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11:14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Agendering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